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57EA3" w14:textId="57670665" w:rsidR="003230F7" w:rsidRPr="0015753E" w:rsidRDefault="004B193F">
      <w:pPr>
        <w:rPr>
          <w:b/>
          <w:bCs/>
        </w:rPr>
      </w:pPr>
      <w:r w:rsidRPr="0015753E">
        <w:rPr>
          <w:b/>
          <w:bCs/>
        </w:rPr>
        <w:t>Prílohy k</w:t>
      </w:r>
      <w:r w:rsidR="00F67357">
        <w:rPr>
          <w:b/>
          <w:bCs/>
        </w:rPr>
        <w:t> ohláseniu drobnej stavby</w:t>
      </w:r>
      <w:r w:rsidRPr="0015753E">
        <w:rPr>
          <w:b/>
          <w:bCs/>
        </w:rPr>
        <w:t>:</w:t>
      </w:r>
    </w:p>
    <w:p w14:paraId="1FDBCCEF" w14:textId="2C14D916" w:rsidR="00707957" w:rsidRDefault="00707957" w:rsidP="00563CFC">
      <w:pPr>
        <w:pStyle w:val="Odsekzoznamu"/>
        <w:numPr>
          <w:ilvl w:val="0"/>
          <w:numId w:val="2"/>
        </w:numPr>
        <w:jc w:val="both"/>
      </w:pPr>
      <w:r>
        <w:t xml:space="preserve">Úplne vypísaná žiadosť o vydanie </w:t>
      </w:r>
      <w:r w:rsidR="00FB0C93">
        <w:t>ohlásenia drobnej stavby</w:t>
      </w:r>
      <w:r>
        <w:t>;</w:t>
      </w:r>
    </w:p>
    <w:p w14:paraId="19506700" w14:textId="369F7F1A" w:rsidR="002F6C12" w:rsidRDefault="003230F7" w:rsidP="00563CFC">
      <w:pPr>
        <w:pStyle w:val="Odsekzoznamu"/>
        <w:numPr>
          <w:ilvl w:val="0"/>
          <w:numId w:val="2"/>
        </w:numPr>
        <w:jc w:val="both"/>
      </w:pPr>
      <w:r>
        <w:t>P</w:t>
      </w:r>
      <w:r w:rsidR="002F6C12">
        <w:t>ísomné splnomocnenie v prípade, že žiadateľ poverí na vybavenie žiadosti inú fyzickú alebo právnickú osobu</w:t>
      </w:r>
      <w:r>
        <w:t>;</w:t>
      </w:r>
      <w:r w:rsidR="002F6C12">
        <w:t xml:space="preserve"> </w:t>
      </w:r>
    </w:p>
    <w:p w14:paraId="0155BA71" w14:textId="57F4F05D" w:rsidR="00C4691F" w:rsidRDefault="00C4691F" w:rsidP="00563CFC">
      <w:pPr>
        <w:pStyle w:val="Odsekzoznamu"/>
        <w:numPr>
          <w:ilvl w:val="0"/>
          <w:numId w:val="2"/>
        </w:numPr>
        <w:jc w:val="both"/>
      </w:pPr>
      <w:r>
        <w:t xml:space="preserve">Projekt stavby pre ohlásenie, ktorý obsahuje: technickú správu, situačný výkres + </w:t>
      </w:r>
      <w:proofErr w:type="spellStart"/>
      <w:r>
        <w:t>architektonicko</w:t>
      </w:r>
      <w:proofErr w:type="spellEnd"/>
      <w:r>
        <w:t xml:space="preserve"> stavebný návrh</w:t>
      </w:r>
      <w:r w:rsidR="00442186">
        <w:t>, stati</w:t>
      </w:r>
      <w:r w:rsidR="00FB0C93">
        <w:t>cké riešenie stavby</w:t>
      </w:r>
      <w:r w:rsidR="00442186">
        <w:t>,</w:t>
      </w:r>
      <w:r w:rsidR="00FB0C93">
        <w:t xml:space="preserve"> požiarnu ochranu stavby</w:t>
      </w:r>
      <w:r w:rsidR="004D3CB6">
        <w:t xml:space="preserve"> (pri oplotení nakresliť priečny rez s</w:t>
      </w:r>
      <w:r w:rsidR="00AF2492">
        <w:t>o situovaním na hranicu pozemku)</w:t>
      </w:r>
      <w:r w:rsidR="00E3229C">
        <w:t>;</w:t>
      </w:r>
    </w:p>
    <w:p w14:paraId="5B56AE0D" w14:textId="77777777" w:rsidR="004F660E" w:rsidRDefault="004F660E" w:rsidP="004F660E">
      <w:pPr>
        <w:pStyle w:val="Odsekzoznamu"/>
        <w:numPr>
          <w:ilvl w:val="0"/>
          <w:numId w:val="2"/>
        </w:numPr>
        <w:jc w:val="both"/>
      </w:pPr>
      <w:r>
        <w:t xml:space="preserve">Doklad o zaplatení správneho poplatku podľa zákona č. 145/1995 </w:t>
      </w:r>
      <w:proofErr w:type="spellStart"/>
      <w:r>
        <w:t>Z.z</w:t>
      </w:r>
      <w:proofErr w:type="spellEnd"/>
      <w:r>
        <w:t>. o správnych poplatkoch v zn. n. p.;</w:t>
      </w:r>
    </w:p>
    <w:p w14:paraId="7E556322" w14:textId="47386A7E" w:rsidR="00E3229C" w:rsidRDefault="00E3229C" w:rsidP="004F660E">
      <w:pPr>
        <w:ind w:left="360"/>
        <w:jc w:val="both"/>
      </w:pPr>
    </w:p>
    <w:p w14:paraId="14232D2E" w14:textId="23900E6F" w:rsidR="00345580" w:rsidRDefault="00345580" w:rsidP="004F660E">
      <w:pPr>
        <w:ind w:left="360"/>
        <w:jc w:val="both"/>
      </w:pPr>
      <w:r>
        <w:t>Tel: 44228920</w:t>
      </w:r>
    </w:p>
    <w:sectPr w:rsidR="00345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6A85"/>
    <w:multiLevelType w:val="hybridMultilevel"/>
    <w:tmpl w:val="9A36BA72"/>
    <w:lvl w:ilvl="0" w:tplc="BA446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50F29"/>
    <w:multiLevelType w:val="hybridMultilevel"/>
    <w:tmpl w:val="84E4B828"/>
    <w:lvl w:ilvl="0" w:tplc="50FAF500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02617E"/>
    <w:multiLevelType w:val="hybridMultilevel"/>
    <w:tmpl w:val="5BD6AED8"/>
    <w:lvl w:ilvl="0" w:tplc="BA446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086654">
    <w:abstractNumId w:val="0"/>
  </w:num>
  <w:num w:numId="2" w16cid:durableId="2079130154">
    <w:abstractNumId w:val="2"/>
  </w:num>
  <w:num w:numId="3" w16cid:durableId="135538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5E8"/>
    <w:rsid w:val="00017FB1"/>
    <w:rsid w:val="001243A5"/>
    <w:rsid w:val="0015753E"/>
    <w:rsid w:val="002D62F5"/>
    <w:rsid w:val="002F5867"/>
    <w:rsid w:val="002F6C12"/>
    <w:rsid w:val="003230F7"/>
    <w:rsid w:val="00345580"/>
    <w:rsid w:val="00374320"/>
    <w:rsid w:val="00391B05"/>
    <w:rsid w:val="003962B6"/>
    <w:rsid w:val="003B7A4F"/>
    <w:rsid w:val="00412BA5"/>
    <w:rsid w:val="00442186"/>
    <w:rsid w:val="004A225B"/>
    <w:rsid w:val="004B193F"/>
    <w:rsid w:val="004D3CB6"/>
    <w:rsid w:val="004F660E"/>
    <w:rsid w:val="005411C1"/>
    <w:rsid w:val="00563CFC"/>
    <w:rsid w:val="006605E8"/>
    <w:rsid w:val="00707957"/>
    <w:rsid w:val="00744E2B"/>
    <w:rsid w:val="007500C0"/>
    <w:rsid w:val="007A4016"/>
    <w:rsid w:val="007D2B17"/>
    <w:rsid w:val="008C7C00"/>
    <w:rsid w:val="00A37280"/>
    <w:rsid w:val="00A643E4"/>
    <w:rsid w:val="00AC2F1E"/>
    <w:rsid w:val="00AF2492"/>
    <w:rsid w:val="00C4691F"/>
    <w:rsid w:val="00D835F1"/>
    <w:rsid w:val="00E256C7"/>
    <w:rsid w:val="00E3229C"/>
    <w:rsid w:val="00EB4B0F"/>
    <w:rsid w:val="00F01DBA"/>
    <w:rsid w:val="00F67357"/>
    <w:rsid w:val="00F93D15"/>
    <w:rsid w:val="00FB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2B380"/>
  <w15:chartTrackingRefBased/>
  <w15:docId w15:val="{3D1D8020-E924-44FD-AF88-E30641AD2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60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60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60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60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60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60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60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60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60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0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60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60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605E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605E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605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605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605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605E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60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60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60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60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60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605E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605E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605E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60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605E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605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SOUB3</dc:creator>
  <cp:keywords/>
  <dc:description/>
  <cp:lastModifiedBy>SOUB3</cp:lastModifiedBy>
  <cp:revision>15</cp:revision>
  <cp:lastPrinted>2026-01-21T08:42:00Z</cp:lastPrinted>
  <dcterms:created xsi:type="dcterms:W3CDTF">2026-01-07T12:52:00Z</dcterms:created>
  <dcterms:modified xsi:type="dcterms:W3CDTF">2026-01-21T08:42:00Z</dcterms:modified>
</cp:coreProperties>
</file>